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B615" w14:textId="77777777" w:rsidR="003C1743" w:rsidRPr="007C3900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2"/>
        <w:gridCol w:w="812"/>
        <w:gridCol w:w="6784"/>
        <w:gridCol w:w="2332"/>
        <w:gridCol w:w="106"/>
      </w:tblGrid>
      <w:tr w:rsidR="007C3900" w:rsidRPr="007C3900" w14:paraId="5B7B43B5" w14:textId="77777777" w:rsidTr="003C1743">
        <w:trPr>
          <w:cantSplit/>
          <w:trHeight w:val="476"/>
        </w:trPr>
        <w:tc>
          <w:tcPr>
            <w:tcW w:w="7738" w:type="dxa"/>
            <w:gridSpan w:val="3"/>
            <w:vMerge w:val="restart"/>
          </w:tcPr>
          <w:p w14:paraId="6221152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A35449F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8965E3A" w14:textId="74515DF2" w:rsidR="003C1743" w:rsidRPr="007C3900" w:rsidRDefault="003C1743" w:rsidP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※　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女性</w:t>
            </w:r>
            <w:r w:rsidRPr="007C3900">
              <w:rPr>
                <w:rFonts w:hint="eastAsia"/>
                <w:color w:val="000000" w:themeColor="text1"/>
                <w:sz w:val="18"/>
                <w:szCs w:val="18"/>
              </w:rPr>
              <w:t>躍進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賞</w:t>
            </w:r>
          </w:p>
        </w:tc>
        <w:tc>
          <w:tcPr>
            <w:tcW w:w="106" w:type="dxa"/>
            <w:vMerge w:val="restart"/>
          </w:tcPr>
          <w:p w14:paraId="1BA9C870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4BA34F80" w14:textId="77777777" w:rsidTr="003C1743">
        <w:trPr>
          <w:cantSplit/>
          <w:trHeight w:val="402"/>
        </w:trPr>
        <w:tc>
          <w:tcPr>
            <w:tcW w:w="26782" w:type="dxa"/>
            <w:gridSpan w:val="3"/>
            <w:vMerge/>
            <w:vAlign w:val="center"/>
            <w:hideMark/>
          </w:tcPr>
          <w:p w14:paraId="22E15A7C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917D2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F3A5CA" w14:textId="77777777" w:rsidR="003C1743" w:rsidRPr="007C3900" w:rsidRDefault="003C1743" w:rsidP="009B0CFA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Ｎｏ．</w:t>
            </w:r>
          </w:p>
        </w:tc>
        <w:tc>
          <w:tcPr>
            <w:tcW w:w="144" w:type="dxa"/>
            <w:vMerge/>
            <w:vAlign w:val="center"/>
            <w:hideMark/>
          </w:tcPr>
          <w:p w14:paraId="4C2BE955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43478624" w14:textId="77777777" w:rsidTr="005A600F">
        <w:trPr>
          <w:gridBefore w:val="1"/>
          <w:wBefore w:w="142" w:type="dxa"/>
          <w:cantSplit/>
          <w:trHeight w:val="205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DB15F" w14:textId="77777777" w:rsidR="005A600F" w:rsidRPr="007C3900" w:rsidRDefault="005A600F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</w:p>
          <w:p w14:paraId="1AFA7B7B" w14:textId="77777777" w:rsidR="005A600F" w:rsidRPr="007C3900" w:rsidRDefault="005A600F">
            <w:pPr>
              <w:ind w:firstLineChars="250" w:firstLine="700"/>
              <w:rPr>
                <w:rFonts w:ascii="ＭＳ ゴシック" w:eastAsia="ＭＳ ゴシック" w:hAnsi="ＭＳ ゴシック"/>
                <w:color w:val="000000" w:themeColor="text1"/>
                <w:sz w:val="28"/>
                <w:szCs w:val="40"/>
              </w:rPr>
            </w:pPr>
          </w:p>
          <w:p w14:paraId="165FDBBA" w14:textId="1AA2A00D" w:rsidR="003C1743" w:rsidRPr="007C3900" w:rsidRDefault="003C1743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電気化学会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="005A600F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女性躍進賞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767D3154" w14:textId="77777777" w:rsidR="003C1743" w:rsidRPr="007C3900" w:rsidRDefault="003C1743" w:rsidP="005A600F">
            <w:pPr>
              <w:ind w:firstLineChars="1750" w:firstLine="3675"/>
              <w:rPr>
                <w:color w:val="000000" w:themeColor="text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3BDA5DA6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2E66D5AE" w14:textId="77777777" w:rsidTr="003C1743">
        <w:trPr>
          <w:gridBefore w:val="1"/>
          <w:wBefore w:w="142" w:type="dxa"/>
          <w:cantSplit/>
          <w:trHeight w:val="6902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1EEF1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168618D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C733B6F" w14:textId="7A1563E0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２０２</w:t>
            </w:r>
            <w:r w:rsidR="006553C4">
              <w:rPr>
                <w:rFonts w:hint="eastAsia"/>
                <w:color w:val="000000" w:themeColor="text1"/>
              </w:rPr>
              <w:t>５</w:t>
            </w:r>
            <w:r w:rsidRPr="007C3900">
              <w:rPr>
                <w:rFonts w:hint="eastAsia"/>
                <w:color w:val="000000" w:themeColor="text1"/>
              </w:rPr>
              <w:t xml:space="preserve">年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月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日</w:t>
            </w:r>
          </w:p>
          <w:p w14:paraId="4BBBE9A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2FFFE85" w14:textId="77777777" w:rsidR="003C1743" w:rsidRPr="007C3900" w:rsidRDefault="003C1743">
            <w:pPr>
              <w:rPr>
                <w:color w:val="000000" w:themeColor="text1"/>
              </w:rPr>
            </w:pPr>
          </w:p>
          <w:p w14:paraId="5A4E9C4C" w14:textId="5EDBB1E1" w:rsidR="00FD505B" w:rsidRPr="007C3900" w:rsidRDefault="003C1743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="00FD505B" w:rsidRPr="007C3900">
              <w:rPr>
                <w:rFonts w:hint="eastAsia"/>
                <w:color w:val="000000" w:themeColor="text1"/>
              </w:rPr>
              <w:t xml:space="preserve"> </w:t>
            </w:r>
            <w:r w:rsidR="00FD505B" w:rsidRPr="007C39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6BAC87" w14:textId="56E4A21F" w:rsidR="00615A5D" w:rsidRPr="007C3900" w:rsidRDefault="003C1743" w:rsidP="00FD505B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05B" w:rsidRPr="007C3900">
              <w:rPr>
                <w:rFonts w:hint="eastAsia"/>
                <w:color w:val="000000" w:themeColor="text1"/>
                <w:sz w:val="28"/>
                <w:szCs w:val="28"/>
              </w:rPr>
              <w:t>支部長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　</w:t>
            </w:r>
          </w:p>
          <w:p w14:paraId="11D88831" w14:textId="753ECE29" w:rsidR="00FD505B" w:rsidRPr="007C3900" w:rsidRDefault="00FD505B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color w:val="000000" w:themeColor="text1"/>
              </w:rPr>
              <w:t xml:space="preserve">     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7C390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618BA418" w14:textId="0348DD35" w:rsidR="00FD505B" w:rsidRPr="007C3900" w:rsidRDefault="00FD505B" w:rsidP="00FD505B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7C3900">
              <w:rPr>
                <w:rFonts w:hint="eastAsia"/>
                <w:color w:val="000000" w:themeColor="text1"/>
              </w:rPr>
              <w:t xml:space="preserve">　　</w:t>
            </w:r>
            <w:r w:rsidRPr="007C3900">
              <w:rPr>
                <w:color w:val="000000" w:themeColor="text1"/>
              </w:rPr>
              <w:t xml:space="preserve">  </w:t>
            </w:r>
          </w:p>
          <w:p w14:paraId="5708C10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E318C5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439F982" w14:textId="4F97A997" w:rsidR="003C1743" w:rsidRPr="007C3900" w:rsidRDefault="00036C3C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</w:t>
            </w:r>
            <w:r w:rsidR="009C601B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6553C4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６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6F25D60D" w14:textId="77777777" w:rsidR="003C1743" w:rsidRPr="007C3900" w:rsidRDefault="003C1743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1991AB3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DC5E022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B3472B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217B58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>推薦者氏名　　　　　　　　　　　　　　　　　　印</w:t>
            </w:r>
          </w:p>
          <w:p w14:paraId="7D85C6E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02C16A3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TW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>同　所　属</w:t>
            </w:r>
          </w:p>
          <w:p w14:paraId="066D1DC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31CBF87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同所在地</w:t>
            </w:r>
          </w:p>
          <w:p w14:paraId="20EC5C2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6985AA0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〒　　　　　　　℡</w:t>
            </w:r>
          </w:p>
          <w:p w14:paraId="3DD97BC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  <w:lang w:eastAsia="zh-CN"/>
              </w:rPr>
              <w:t xml:space="preserve">                               E-mail：</w:t>
            </w:r>
          </w:p>
        </w:tc>
        <w:tc>
          <w:tcPr>
            <w:tcW w:w="144" w:type="dxa"/>
            <w:vMerge/>
            <w:vAlign w:val="center"/>
            <w:hideMark/>
          </w:tcPr>
          <w:p w14:paraId="5B6E37FD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3C1743" w:rsidRPr="007C3900" w14:paraId="2C4CEC9C" w14:textId="77777777" w:rsidTr="001B03FD">
        <w:trPr>
          <w:gridBefore w:val="1"/>
          <w:wBefore w:w="142" w:type="dxa"/>
          <w:cantSplit/>
          <w:trHeight w:hRule="exact" w:val="32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035D9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0BEA42C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受</w:t>
            </w:r>
          </w:p>
          <w:p w14:paraId="2CACD3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D36B85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74B91A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賞</w:t>
            </w:r>
          </w:p>
          <w:p w14:paraId="691E9471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531B3C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ECAB56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候</w:t>
            </w:r>
          </w:p>
          <w:p w14:paraId="719D2D2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5D9B54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C0CB16B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補</w:t>
            </w:r>
          </w:p>
          <w:p w14:paraId="0DFF58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7EF04B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794BB25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者</w:t>
            </w:r>
          </w:p>
          <w:p w14:paraId="2FDC4C0A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15DEE0E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B82616E" w14:textId="2C808006" w:rsidR="003C1743" w:rsidRPr="007C3900" w:rsidRDefault="001B03FD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氏　名</w:t>
            </w:r>
          </w:p>
          <w:p w14:paraId="53E0AAB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D018B0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6E761F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5A72A6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912CF84" w14:textId="7BC9695A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所　属</w:t>
            </w:r>
          </w:p>
          <w:p w14:paraId="41AFDED5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13047017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2F974198" w14:textId="77777777" w:rsidR="001B03FD" w:rsidRPr="007C3900" w:rsidRDefault="001B03FD" w:rsidP="003C1743">
      <w:pPr>
        <w:pStyle w:val="OasysWin"/>
        <w:ind w:left="240"/>
        <w:rPr>
          <w:color w:val="000000" w:themeColor="text1"/>
        </w:rPr>
      </w:pPr>
    </w:p>
    <w:p w14:paraId="5FEA0E66" w14:textId="111D5FF0" w:rsidR="003C1743" w:rsidRPr="007C3900" w:rsidRDefault="001B03FD" w:rsidP="003A602D">
      <w:pPr>
        <w:pStyle w:val="OasysWin"/>
        <w:spacing w:line="240" w:lineRule="auto"/>
        <w:ind w:left="24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上部の</w:t>
      </w:r>
      <w:r w:rsidR="003C1743" w:rsidRPr="007C3900">
        <w:rPr>
          <w:rFonts w:hint="eastAsia"/>
          <w:color w:val="000000" w:themeColor="text1"/>
        </w:rPr>
        <w:t>※印は</w:t>
      </w:r>
      <w:r w:rsidR="003A602D">
        <w:rPr>
          <w:rFonts w:hint="eastAsia"/>
          <w:color w:val="000000" w:themeColor="text1"/>
        </w:rPr>
        <w:t>事務局</w:t>
      </w:r>
      <w:r w:rsidR="003C1743" w:rsidRPr="007C3900">
        <w:rPr>
          <w:rFonts w:hint="eastAsia"/>
          <w:color w:val="000000" w:themeColor="text1"/>
        </w:rPr>
        <w:t>記載。</w:t>
      </w:r>
    </w:p>
    <w:p w14:paraId="6BFC0FC6" w14:textId="59EB1FE5" w:rsidR="001B03FD" w:rsidRPr="007C3900" w:rsidRDefault="007C3900" w:rsidP="003A602D">
      <w:pPr>
        <w:pStyle w:val="OasysWin"/>
        <w:spacing w:line="240" w:lineRule="auto"/>
        <w:ind w:firstLineChars="100" w:firstLine="260"/>
        <w:rPr>
          <w:rFonts w:hAnsi="ＭＳ 明朝"/>
          <w:color w:val="000000" w:themeColor="text1"/>
          <w:spacing w:val="0"/>
        </w:rPr>
      </w:pPr>
      <w:r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◆</w:t>
      </w:r>
      <w:r w:rsidR="001B03FD"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女性躍進賞の応募は本会会員に限定しません。</w:t>
      </w:r>
    </w:p>
    <w:p w14:paraId="770FB405" w14:textId="32220161" w:rsidR="001B03FD" w:rsidRDefault="001B03FD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5D9BC698" w14:textId="3C1EA5B0" w:rsidR="00655218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7EC71D10" w14:textId="77777777" w:rsidR="00655218" w:rsidRPr="007C3900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695E2900" w14:textId="6642FF87" w:rsidR="0052225C" w:rsidRPr="007C3900" w:rsidRDefault="0052225C" w:rsidP="003C1743">
      <w:pPr>
        <w:pStyle w:val="OasysWin"/>
        <w:spacing w:line="238" w:lineRule="exact"/>
        <w:ind w:firstLineChars="4300" w:firstLine="903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（１）</w:t>
      </w:r>
      <w:r w:rsidR="003C1743" w:rsidRPr="007C3900">
        <w:rPr>
          <w:rFonts w:hint="eastAsia"/>
          <w:color w:val="000000" w:themeColor="text1"/>
        </w:rPr>
        <w:t>－</w:t>
      </w:r>
      <w:r w:rsidR="003C1743" w:rsidRPr="007C3900">
        <w:rPr>
          <w:color w:val="000000" w:themeColor="text1"/>
        </w:rPr>
        <w:t>１</w:t>
      </w:r>
    </w:p>
    <w:p w14:paraId="5C57CB80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52"/>
        <w:gridCol w:w="1081"/>
        <w:gridCol w:w="2947"/>
        <w:gridCol w:w="106"/>
      </w:tblGrid>
      <w:tr w:rsidR="007C3900" w:rsidRPr="007C3900" w14:paraId="50F59F51" w14:textId="77777777" w:rsidTr="006D7FE3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6D9E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0830635" w14:textId="77777777" w:rsidR="0052225C" w:rsidRPr="007C3900" w:rsidRDefault="0052225C" w:rsidP="00691111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電気化学会「</w:t>
            </w:r>
            <w:r w:rsidR="005A600F"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9E67F6" w:rsidRPr="007C3900">
              <w:rPr>
                <w:rFonts w:hint="eastAsia"/>
                <w:color w:val="000000" w:themeColor="text1"/>
                <w:spacing w:val="-7"/>
                <w:sz w:val="28"/>
                <w:szCs w:val="28"/>
              </w:rPr>
              <w:t>女性躍進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賞</w:t>
            </w:r>
            <w:r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」</w:t>
            </w:r>
          </w:p>
          <w:p w14:paraId="3D91E011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04DCA97" w14:textId="77777777" w:rsidR="0052225C" w:rsidRPr="007C3900" w:rsidRDefault="0052225C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6361BCB3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018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0876F689" w14:textId="77777777" w:rsidTr="006D7FE3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DD47E" w14:textId="77777777" w:rsidR="00836FEA" w:rsidRPr="007C3900" w:rsidRDefault="00836FEA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809D6A0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5C7BA8D1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0F083AF6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49CAAB76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25BB74B3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B897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94E5038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C686C9A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D1B3E3D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92F9263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10FACD8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69BE1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6B6703D7" w14:textId="77777777" w:rsidTr="006D7FE3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6DC998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7FB570A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4709E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53B2A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5F9219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18B23F5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21EF300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011E443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96EE43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E36C26A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05CD36A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CB6457D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949550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A31142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7DED9D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B57AD0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D95A78F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149CD6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759A19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498E809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90A745E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11EFE7B" w14:textId="25125F6C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4891ACFE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7A66D29" w14:textId="19378F3A" w:rsidR="006D7FE3" w:rsidRPr="007C3900" w:rsidRDefault="002253DB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19"/>
              </w:rPr>
              <w:t>(</w:t>
            </w:r>
            <w:r w:rsidRPr="007C3900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7C3900">
              <w:rPr>
                <w:color w:val="000000" w:themeColor="text1"/>
                <w:spacing w:val="-19"/>
              </w:rPr>
              <w:t>)</w:t>
            </w:r>
            <w:r w:rsidR="006D7FE3" w:rsidRPr="007C3900">
              <w:rPr>
                <w:rFonts w:hint="eastAsia"/>
                <w:color w:val="000000" w:themeColor="text1"/>
              </w:rPr>
              <w:t>氏　名</w:t>
            </w:r>
          </w:p>
          <w:p w14:paraId="31D3623D" w14:textId="56EFCCD3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4FEC3F" w14:textId="77777777" w:rsidR="006D7FE3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156C905C" w14:textId="037E675C" w:rsidR="002253DB" w:rsidRPr="007C3900" w:rsidRDefault="002253DB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5C045D" w14:textId="3C6DF51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A1F596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0EA287" w14:textId="0820553B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FAE1ACC" w14:textId="36BA7E69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9054A4" w14:textId="5B0BF0E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4254872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0B38481" w14:textId="188B8B5C" w:rsidR="006D7FE3" w:rsidRPr="007C3900" w:rsidRDefault="006D7FE3" w:rsidP="006D7FE3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　 </w:t>
            </w:r>
            <w:r w:rsidRPr="007C3900">
              <w:rPr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10DF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18484CBC" w14:textId="77777777" w:rsidTr="00F469DF">
        <w:trPr>
          <w:cantSplit/>
          <w:trHeight w:hRule="exact" w:val="197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A0B3E39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6ACA54DC" w14:textId="77777777" w:rsidR="00B95AA6" w:rsidRPr="007C3900" w:rsidRDefault="00B95AA6" w:rsidP="00B95AA6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6DF39FF6" w14:textId="77777777" w:rsidR="006D7FE3" w:rsidRPr="007C3900" w:rsidRDefault="006D7FE3" w:rsidP="006D7FE3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3080036A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3A0FC27D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09A50C1B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BCE215B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DE266B7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6C7D27A4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18B5F5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AD52C7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3F171930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〒</w:t>
            </w:r>
          </w:p>
          <w:p w14:paraId="742E0A78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25549B1A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℡：</w:t>
            </w:r>
          </w:p>
          <w:p w14:paraId="39CEF18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0942B86E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032A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326DEF44" w14:textId="77777777" w:rsidTr="008233C3">
        <w:trPr>
          <w:cantSplit/>
          <w:trHeight w:val="1674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8B4800C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1409DA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CAD32D" w14:textId="77777777" w:rsidR="006D7FE3" w:rsidRPr="007C3900" w:rsidRDefault="006D7FE3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1CB0D8FB" w14:textId="77777777" w:rsidR="006D7FE3" w:rsidRPr="007C3900" w:rsidRDefault="006D7FE3" w:rsidP="006D7FE3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0C763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7C3900" w:rsidRPr="007C3900" w14:paraId="09E1EDDE" w14:textId="77777777" w:rsidTr="006D7FE3">
        <w:trPr>
          <w:cantSplit/>
          <w:trHeight w:val="2460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E80D66D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FAEDB74" w14:textId="77777777" w:rsidR="008675BC" w:rsidRPr="007C3900" w:rsidRDefault="008675BC" w:rsidP="009E67F6">
            <w:pPr>
              <w:pStyle w:val="OasysWin"/>
              <w:rPr>
                <w:color w:val="000000" w:themeColor="text1"/>
                <w:spacing w:val="0"/>
              </w:rPr>
            </w:pPr>
          </w:p>
          <w:p w14:paraId="2225D266" w14:textId="77777777" w:rsidR="008675BC" w:rsidRPr="007C3900" w:rsidRDefault="008675B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</w:rPr>
              <w:t xml:space="preserve"> 女性キャリアとしての活躍および</w:t>
            </w:r>
            <w:r w:rsidRPr="007C3900">
              <w:rPr>
                <w:rFonts w:hint="eastAsia"/>
                <w:color w:val="000000" w:themeColor="text1"/>
              </w:rPr>
              <w:t>意見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56434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3A602D" w:rsidRPr="003A602D" w14:paraId="63BB34D7" w14:textId="77777777" w:rsidTr="00F469DF">
        <w:trPr>
          <w:cantSplit/>
          <w:trHeight w:val="377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F225C" w14:textId="77777777" w:rsidR="009E67F6" w:rsidRPr="003A602D" w:rsidRDefault="009E67F6" w:rsidP="009E67F6">
            <w:pPr>
              <w:pStyle w:val="OasysWin"/>
              <w:spacing w:line="240" w:lineRule="exact"/>
            </w:pPr>
          </w:p>
          <w:p w14:paraId="3185EC8E" w14:textId="77777777" w:rsidR="009E67F6" w:rsidRPr="003A602D" w:rsidRDefault="009E67F6" w:rsidP="003A602D">
            <w:pPr>
              <w:pStyle w:val="OasysWin"/>
              <w:spacing w:line="240" w:lineRule="auto"/>
              <w:ind w:firstLineChars="200" w:firstLine="420"/>
              <w:rPr>
                <w:spacing w:val="0"/>
              </w:rPr>
            </w:pPr>
            <w:r w:rsidRPr="003A602D">
              <w:rPr>
                <w:rFonts w:hint="eastAsia"/>
              </w:rPr>
              <w:t>本会</w:t>
            </w:r>
            <w:r w:rsidR="008675BC" w:rsidRPr="003A602D">
              <w:rPr>
                <w:rFonts w:hint="eastAsia"/>
              </w:rPr>
              <w:t>および他学会</w:t>
            </w:r>
            <w:r w:rsidRPr="003A602D">
              <w:rPr>
                <w:rFonts w:hint="eastAsia"/>
              </w:rPr>
              <w:t>における受賞歴（賞の名称、受賞者氏名、受賞年度、業績題目）</w:t>
            </w:r>
          </w:p>
          <w:p w14:paraId="4647ED56" w14:textId="77777777" w:rsidR="009E67F6" w:rsidRPr="003A602D" w:rsidRDefault="009E67F6" w:rsidP="006055E1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8E8E3" w14:textId="77777777" w:rsidR="009E67F6" w:rsidRPr="003A602D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055E1" w:rsidRPr="003A602D" w14:paraId="315BB37D" w14:textId="77777777" w:rsidTr="006055E1">
        <w:trPr>
          <w:cantSplit/>
          <w:trHeight w:val="498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55B24" w14:textId="44ACF568" w:rsidR="006055E1" w:rsidRPr="003A602D" w:rsidRDefault="006055E1" w:rsidP="006055E1">
            <w:pPr>
              <w:pStyle w:val="OasysWin"/>
              <w:numPr>
                <w:ilvl w:val="0"/>
                <w:numId w:val="4"/>
              </w:numPr>
              <w:spacing w:line="120" w:lineRule="atLeast"/>
            </w:pPr>
            <w:r w:rsidRPr="003A602D">
              <w:rPr>
                <w:rFonts w:hint="eastAsia"/>
              </w:rPr>
              <w:t>受賞時にElectrochemistry誌での総合論文執筆に同意します。</w:t>
            </w:r>
            <w:r w:rsidRPr="003A602D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A267B78" w14:textId="77777777" w:rsidR="006055E1" w:rsidRPr="003A602D" w:rsidRDefault="006055E1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1FE6F6EC" w14:textId="77777777" w:rsidR="0052225C" w:rsidRPr="003A602D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38E0B276" w14:textId="2CBDC09F" w:rsidR="003F67EA" w:rsidRPr="003A602D" w:rsidRDefault="002A38FB" w:rsidP="003A602D">
      <w:pPr>
        <w:autoSpaceDE w:val="0"/>
        <w:autoSpaceDN w:val="0"/>
        <w:adjustRightInd w:val="0"/>
        <w:jc w:val="center"/>
        <w:rPr>
          <w:rFonts w:eastAsia="SimSun"/>
          <w:color w:val="000000" w:themeColor="text1"/>
          <w:sz w:val="24"/>
          <w:lang w:eastAsia="zh-CN"/>
        </w:rPr>
      </w:pPr>
      <w:bookmarkStart w:id="0" w:name="_Hlk132449264"/>
      <w:r w:rsidRPr="003A602D">
        <w:rPr>
          <w:rFonts w:hint="eastAsia"/>
          <w:color w:val="000000" w:themeColor="text1"/>
          <w:sz w:val="24"/>
        </w:rPr>
        <w:t>公益</w:t>
      </w:r>
      <w:r w:rsidR="0052225C" w:rsidRPr="003A602D">
        <w:rPr>
          <w:rFonts w:hint="eastAsia"/>
          <w:color w:val="000000" w:themeColor="text1"/>
          <w:sz w:val="24"/>
          <w:lang w:eastAsia="zh-CN"/>
        </w:rPr>
        <w:t>社団法人電気化学会</w:t>
      </w:r>
    </w:p>
    <w:p w14:paraId="17F17ED4" w14:textId="77777777" w:rsidR="003A602D" w:rsidRPr="003A602D" w:rsidRDefault="003A602D" w:rsidP="003A602D">
      <w:pPr>
        <w:autoSpaceDE w:val="0"/>
        <w:autoSpaceDN w:val="0"/>
        <w:adjustRightInd w:val="0"/>
        <w:jc w:val="center"/>
        <w:rPr>
          <w:rFonts w:eastAsia="SimSun"/>
          <w:color w:val="000000" w:themeColor="text1"/>
        </w:rPr>
      </w:pPr>
    </w:p>
    <w:bookmarkEnd w:id="0"/>
    <w:p w14:paraId="1F2B2C1D" w14:textId="37B6095A" w:rsidR="0052225C" w:rsidRPr="007C3900" w:rsidRDefault="0052225C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>推薦理由（３頁以内、図を用いても可）</w:t>
      </w: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 xml:space="preserve">　　　</w:t>
      </w: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="00971B42" w:rsidRPr="007C3900">
        <w:rPr>
          <w:rFonts w:hint="eastAsia"/>
          <w:color w:val="000000" w:themeColor="text1"/>
          <w:lang w:eastAsia="zh-CN"/>
        </w:rPr>
        <w:t xml:space="preserve">　　 </w:t>
      </w:r>
      <w:r w:rsidR="009B0CFA" w:rsidRPr="007C3900">
        <w:rPr>
          <w:rFonts w:hint="eastAsia"/>
          <w:color w:val="000000" w:themeColor="text1"/>
          <w:lang w:eastAsia="zh-CN"/>
        </w:rPr>
        <w:t xml:space="preserve">　（２）</w:t>
      </w:r>
      <w:r w:rsidR="009B0CFA" w:rsidRPr="007C3900">
        <w:rPr>
          <w:color w:val="000000" w:themeColor="text1"/>
          <w:lang w:eastAsia="zh-CN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564826CE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2225C" w:rsidRPr="007C3900" w14:paraId="55D57EFF" w14:textId="77777777" w:rsidTr="006055E1">
        <w:trPr>
          <w:trHeight w:hRule="exact" w:val="1344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9C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56960F4A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7A75D2CD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1524FE55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ACE548D" w14:textId="5D919FE1" w:rsidR="006055E1" w:rsidRDefault="0052225C">
      <w:pPr>
        <w:pStyle w:val="OasysWin"/>
        <w:spacing w:line="238" w:lineRule="exact"/>
        <w:rPr>
          <w:rFonts w:eastAsia="SimSun"/>
          <w:color w:val="000000" w:themeColor="text1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　　　</w:t>
      </w:r>
    </w:p>
    <w:p w14:paraId="473DC018" w14:textId="37C8BB83" w:rsidR="0052225C" w:rsidRPr="007C3900" w:rsidRDefault="0052225C" w:rsidP="006055E1">
      <w:pPr>
        <w:pStyle w:val="OasysWin"/>
        <w:spacing w:line="238" w:lineRule="exact"/>
        <w:jc w:val="righ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lastRenderedPageBreak/>
        <w:t xml:space="preserve">　　　　　（３）</w:t>
      </w:r>
      <w:r w:rsidR="009B0CFA" w:rsidRPr="007C3900">
        <w:rPr>
          <w:rFonts w:hint="eastAsia"/>
          <w:color w:val="000000" w:themeColor="text1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26FF41EC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7C3900" w:rsidRPr="007C3900" w14:paraId="6772FA29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F1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E9A9DBD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7CA229F5" w14:textId="77777777" w:rsidR="0052225C" w:rsidRPr="007C3900" w:rsidRDefault="00971B42" w:rsidP="006E76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74309516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6D45B37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各賞とも報文掲載誌名、巻号、ページ、題目、著者名を必ず明記のこと。</w:t>
            </w:r>
          </w:p>
          <w:p w14:paraId="1BBC07F4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1789CD3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3A6CE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2225C" w:rsidRPr="007C3900" w14:paraId="2E72331E" w14:textId="77777777"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21E" w14:textId="77777777" w:rsidR="0052225C" w:rsidRPr="007C3900" w:rsidRDefault="0052225C" w:rsidP="006E7604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66FF7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E1FDE50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7A089CA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sectPr w:rsidR="0052225C" w:rsidRPr="007C3900" w:rsidSect="003F67EA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84C4" w14:textId="77777777" w:rsidR="009F2335" w:rsidRDefault="009F2335">
      <w:r>
        <w:separator/>
      </w:r>
    </w:p>
  </w:endnote>
  <w:endnote w:type="continuationSeparator" w:id="0">
    <w:p w14:paraId="5CFE1A5A" w14:textId="77777777" w:rsidR="009F2335" w:rsidRDefault="009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25B1" w14:textId="77777777" w:rsidR="009F2335" w:rsidRDefault="009F2335">
      <w:r>
        <w:separator/>
      </w:r>
    </w:p>
  </w:footnote>
  <w:footnote w:type="continuationSeparator" w:id="0">
    <w:p w14:paraId="4FA11756" w14:textId="77777777" w:rsidR="009F2335" w:rsidRDefault="009F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C56A4F"/>
    <w:multiLevelType w:val="hybridMultilevel"/>
    <w:tmpl w:val="D4F41A44"/>
    <w:lvl w:ilvl="0" w:tplc="446E9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B600BA"/>
    <w:multiLevelType w:val="hybridMultilevel"/>
    <w:tmpl w:val="84B2476E"/>
    <w:lvl w:ilvl="0" w:tplc="C7C421D0">
      <w:numFmt w:val="bullet"/>
      <w:lvlText w:val="☆"/>
      <w:lvlJc w:val="left"/>
      <w:pPr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49355160">
    <w:abstractNumId w:val="0"/>
  </w:num>
  <w:num w:numId="2" w16cid:durableId="374306569">
    <w:abstractNumId w:val="0"/>
  </w:num>
  <w:num w:numId="3" w16cid:durableId="1072315947">
    <w:abstractNumId w:val="2"/>
  </w:num>
  <w:num w:numId="4" w16cid:durableId="95957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C"/>
    <w:rsid w:val="0000415A"/>
    <w:rsid w:val="00036C3C"/>
    <w:rsid w:val="00093F72"/>
    <w:rsid w:val="000B40E0"/>
    <w:rsid w:val="000D6ED8"/>
    <w:rsid w:val="0010729A"/>
    <w:rsid w:val="0019208B"/>
    <w:rsid w:val="001B03FD"/>
    <w:rsid w:val="001C02C0"/>
    <w:rsid w:val="002062F5"/>
    <w:rsid w:val="00212D77"/>
    <w:rsid w:val="002253DB"/>
    <w:rsid w:val="002403AE"/>
    <w:rsid w:val="002A38FB"/>
    <w:rsid w:val="003432DF"/>
    <w:rsid w:val="00367DA2"/>
    <w:rsid w:val="003A602D"/>
    <w:rsid w:val="003C1743"/>
    <w:rsid w:val="003F3B11"/>
    <w:rsid w:val="003F67EA"/>
    <w:rsid w:val="00464C85"/>
    <w:rsid w:val="0048780B"/>
    <w:rsid w:val="004D1011"/>
    <w:rsid w:val="0052225C"/>
    <w:rsid w:val="0054796D"/>
    <w:rsid w:val="00565DC1"/>
    <w:rsid w:val="00566E3E"/>
    <w:rsid w:val="00575EA1"/>
    <w:rsid w:val="005A0902"/>
    <w:rsid w:val="005A600F"/>
    <w:rsid w:val="006055E1"/>
    <w:rsid w:val="00615A5D"/>
    <w:rsid w:val="00655218"/>
    <w:rsid w:val="006553C4"/>
    <w:rsid w:val="006553E4"/>
    <w:rsid w:val="006562B4"/>
    <w:rsid w:val="00687377"/>
    <w:rsid w:val="00691111"/>
    <w:rsid w:val="00696E26"/>
    <w:rsid w:val="006D7FE3"/>
    <w:rsid w:val="006E7604"/>
    <w:rsid w:val="007203E8"/>
    <w:rsid w:val="007C3900"/>
    <w:rsid w:val="007D37E7"/>
    <w:rsid w:val="008038B5"/>
    <w:rsid w:val="008101F8"/>
    <w:rsid w:val="008233C3"/>
    <w:rsid w:val="00836FEA"/>
    <w:rsid w:val="00847BF9"/>
    <w:rsid w:val="008632FE"/>
    <w:rsid w:val="008675BC"/>
    <w:rsid w:val="008B5DF3"/>
    <w:rsid w:val="008B6A5C"/>
    <w:rsid w:val="00941DF4"/>
    <w:rsid w:val="00961642"/>
    <w:rsid w:val="0096510C"/>
    <w:rsid w:val="00971B42"/>
    <w:rsid w:val="009A5A26"/>
    <w:rsid w:val="009B0CFA"/>
    <w:rsid w:val="009B3AFA"/>
    <w:rsid w:val="009C601B"/>
    <w:rsid w:val="009D4D6D"/>
    <w:rsid w:val="009E67F6"/>
    <w:rsid w:val="009F2335"/>
    <w:rsid w:val="00AB79AB"/>
    <w:rsid w:val="00AE7D7F"/>
    <w:rsid w:val="00AF5D8D"/>
    <w:rsid w:val="00B95AA6"/>
    <w:rsid w:val="00C61950"/>
    <w:rsid w:val="00CF1646"/>
    <w:rsid w:val="00D0452E"/>
    <w:rsid w:val="00D30716"/>
    <w:rsid w:val="00DC78B6"/>
    <w:rsid w:val="00DD035C"/>
    <w:rsid w:val="00E26842"/>
    <w:rsid w:val="00E95F9F"/>
    <w:rsid w:val="00EA3F9E"/>
    <w:rsid w:val="00EC6EE5"/>
    <w:rsid w:val="00F10B5B"/>
    <w:rsid w:val="00F278E6"/>
    <w:rsid w:val="00F40786"/>
    <w:rsid w:val="00F469DF"/>
    <w:rsid w:val="00F64E40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21E0F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1B03FD"/>
  </w:style>
  <w:style w:type="character" w:customStyle="1" w:styleId="a6">
    <w:name w:val="日付 (文字)"/>
    <w:basedOn w:val="a0"/>
    <w:link w:val="a5"/>
    <w:rsid w:val="001B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170DE-1BED-4049-81FE-64DEFB127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D917-C03D-4DC3-AF90-ADABFC48A746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3.xml><?xml version="1.0" encoding="utf-8"?>
<ds:datastoreItem xmlns:ds="http://schemas.openxmlformats.org/officeDocument/2006/customXml" ds:itemID="{230FE06C-5B26-4072-9907-AD218B1BA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446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yoichi Nozaki</cp:lastModifiedBy>
  <cp:revision>14</cp:revision>
  <cp:lastPrinted>2021-04-14T06:19:00Z</cp:lastPrinted>
  <dcterms:created xsi:type="dcterms:W3CDTF">2022-04-07T12:06:00Z</dcterms:created>
  <dcterms:modified xsi:type="dcterms:W3CDTF">2025-04-17T01:24:00Z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