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46CE6" w14:textId="77777777" w:rsidR="00355C34" w:rsidRPr="00355C34" w:rsidRDefault="00355C34" w:rsidP="00C02A84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355C34">
        <w:rPr>
          <w:rFonts w:ascii="ＭＳ ゴシック" w:eastAsia="ＭＳ ゴシック" w:hAnsi="ＭＳ ゴシック" w:hint="eastAsia"/>
          <w:b/>
          <w:sz w:val="32"/>
          <w:szCs w:val="32"/>
        </w:rPr>
        <w:t>発表内容記述書</w:t>
      </w:r>
    </w:p>
    <w:p w14:paraId="690280E1" w14:textId="157287DC" w:rsidR="00355C34" w:rsidRPr="00711756" w:rsidRDefault="00355C34">
      <w:pPr>
        <w:rPr>
          <w:rFonts w:ascii="ＭＳ ゴシック" w:eastAsia="ＭＳ ゴシック" w:hAnsi="ＭＳ ゴシック"/>
          <w:szCs w:val="21"/>
          <w:u w:val="single"/>
        </w:rPr>
      </w:pPr>
      <w:r w:rsidRPr="00711756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</w:t>
      </w:r>
      <w:r w:rsidR="00711756" w:rsidRPr="00711756">
        <w:rPr>
          <w:rFonts w:ascii="ＭＳ ゴシック" w:eastAsia="ＭＳ ゴシック" w:hAnsi="ＭＳ ゴシック" w:hint="eastAsia"/>
          <w:szCs w:val="21"/>
        </w:rPr>
        <w:t>【</w:t>
      </w:r>
      <w:r w:rsidR="00711756">
        <w:rPr>
          <w:rFonts w:ascii="ＭＳ ゴシック" w:eastAsia="ＭＳ ゴシック" w:hAnsi="ＭＳ ゴシック" w:hint="eastAsia"/>
          <w:szCs w:val="21"/>
        </w:rPr>
        <w:t>氏名：　　　　　　　　　　　　】</w:t>
      </w:r>
    </w:p>
    <w:p w14:paraId="201722F7" w14:textId="3CE48F53" w:rsidR="00A3592E" w:rsidRPr="00E72058" w:rsidRDefault="00E7205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発表内容について、</w:t>
      </w:r>
      <w:r w:rsidRPr="00E72058">
        <w:rPr>
          <w:rFonts w:ascii="ＭＳ ゴシック" w:eastAsia="ＭＳ ゴシック" w:hAnsi="ＭＳ ゴシック" w:hint="eastAsia"/>
          <w:sz w:val="24"/>
          <w:szCs w:val="24"/>
        </w:rPr>
        <w:t>研究の背景、問題点、研究目的、特色と独創的な点についてわかりやすく記述してください</w:t>
      </w:r>
      <w:r w:rsidR="007A5254">
        <w:rPr>
          <w:rFonts w:ascii="ＭＳ ゴシック" w:eastAsia="ＭＳ ゴシック" w:hAnsi="ＭＳ ゴシック" w:hint="eastAsia"/>
          <w:sz w:val="24"/>
          <w:szCs w:val="24"/>
        </w:rPr>
        <w:t>（日本語で記載のこと）</w:t>
      </w:r>
      <w:r w:rsidRPr="00E72058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2058" w14:paraId="7A21668C" w14:textId="77777777" w:rsidTr="00E72058">
        <w:tc>
          <w:tcPr>
            <w:tcW w:w="8494" w:type="dxa"/>
          </w:tcPr>
          <w:p w14:paraId="32A50E6F" w14:textId="77777777" w:rsidR="00E72058" w:rsidRDefault="00E72058">
            <w:r w:rsidRPr="00A4142F">
              <w:rPr>
                <w:rFonts w:ascii="游ゴシック" w:eastAsia="游ゴシック" w:hAnsi="游ゴシック" w:hint="eastAsia"/>
                <w:b/>
                <w:sz w:val="22"/>
              </w:rPr>
              <w:t>１</w:t>
            </w:r>
            <w:r w:rsidRPr="00A4142F">
              <w:rPr>
                <w:rFonts w:ascii="游ゴシック" w:eastAsia="游ゴシック" w:hAnsi="游ゴシック"/>
                <w:b/>
                <w:sz w:val="22"/>
              </w:rPr>
              <w:t xml:space="preserve">. </w:t>
            </w:r>
            <w:r w:rsidRPr="00A4142F">
              <w:rPr>
                <w:rFonts w:ascii="游ゴシック" w:eastAsia="游ゴシック" w:hAnsi="游ゴシック" w:hint="eastAsia"/>
                <w:b/>
                <w:sz w:val="22"/>
              </w:rPr>
              <w:t>研究の背景と問題点</w:t>
            </w:r>
          </w:p>
          <w:p w14:paraId="012794B7" w14:textId="77777777" w:rsidR="00E72058" w:rsidRPr="00E72058" w:rsidRDefault="00E72058"/>
          <w:p w14:paraId="6680E288" w14:textId="77777777" w:rsidR="00E72058" w:rsidRDefault="00E72058"/>
          <w:p w14:paraId="797F6222" w14:textId="77777777" w:rsidR="00E72058" w:rsidRDefault="00E72058"/>
          <w:p w14:paraId="26E498C8" w14:textId="77777777" w:rsidR="00E72058" w:rsidRDefault="00E72058"/>
          <w:p w14:paraId="2AC5EFD3" w14:textId="77777777" w:rsidR="00E72058" w:rsidRDefault="00E72058"/>
          <w:p w14:paraId="068E29DA" w14:textId="77777777" w:rsidR="00E72058" w:rsidRDefault="00E72058" w:rsidP="00E72058">
            <w:pPr>
              <w:spacing w:beforeLines="30" w:before="108" w:line="320" w:lineRule="exact"/>
              <w:ind w:rightChars="50" w:right="105"/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>２.研究目的</w:t>
            </w:r>
          </w:p>
          <w:p w14:paraId="16E84C84" w14:textId="77777777" w:rsidR="00E72058" w:rsidRPr="00E72058" w:rsidRDefault="00E72058"/>
          <w:p w14:paraId="68CC1FE5" w14:textId="67BE6329" w:rsidR="00E72058" w:rsidRDefault="00E72058"/>
          <w:p w14:paraId="0DEF1B6D" w14:textId="77777777" w:rsidR="00711756" w:rsidRDefault="00711756"/>
          <w:p w14:paraId="79F07A04" w14:textId="77777777" w:rsidR="00E72058" w:rsidRDefault="00E72058"/>
          <w:p w14:paraId="1985E5E3" w14:textId="77777777" w:rsidR="00E72058" w:rsidRDefault="00E72058"/>
          <w:p w14:paraId="40D107D0" w14:textId="77777777" w:rsidR="00E72058" w:rsidRDefault="00E72058"/>
          <w:p w14:paraId="2E2581F1" w14:textId="77777777" w:rsidR="00E72058" w:rsidRDefault="00E72058" w:rsidP="00E72058">
            <w:pPr>
              <w:spacing w:beforeLines="30" w:before="108" w:line="320" w:lineRule="exact"/>
              <w:ind w:rightChars="50" w:right="105"/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>３. 特色と独創的な点</w:t>
            </w:r>
          </w:p>
          <w:p w14:paraId="6FF6CA0C" w14:textId="77777777" w:rsidR="00E72058" w:rsidRPr="00E72058" w:rsidRDefault="00E72058"/>
          <w:p w14:paraId="69B223D8" w14:textId="77777777" w:rsidR="00E72058" w:rsidRDefault="00E72058"/>
          <w:p w14:paraId="72160E7A" w14:textId="0CA973EC" w:rsidR="00E72058" w:rsidRDefault="00E72058"/>
          <w:p w14:paraId="5BD0D1B1" w14:textId="77777777" w:rsidR="00711756" w:rsidRDefault="00711756"/>
          <w:p w14:paraId="53364592" w14:textId="77777777" w:rsidR="00E72058" w:rsidRDefault="00E72058"/>
          <w:p w14:paraId="6417D791" w14:textId="2EB78AE2" w:rsidR="00E72058" w:rsidRPr="00A36FE8" w:rsidRDefault="00A36FE8">
            <w:r w:rsidRPr="00A36FE8">
              <w:rPr>
                <w:rFonts w:ascii="ＭＳ ゴシック" w:eastAsia="ＭＳ ゴシック" w:hAnsi="ＭＳ ゴシック" w:hint="eastAsia"/>
                <w:noProof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E17A86" wp14:editId="59A6CF13">
                      <wp:simplePos x="0" y="0"/>
                      <wp:positionH relativeFrom="column">
                        <wp:posOffset>-75564</wp:posOffset>
                      </wp:positionH>
                      <wp:positionV relativeFrom="paragraph">
                        <wp:posOffset>180339</wp:posOffset>
                      </wp:positionV>
                      <wp:extent cx="5391150" cy="9525"/>
                      <wp:effectExtent l="0" t="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911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6F194A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14.2pt" to="418.5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01B5B43D" w14:textId="2E0B3D8F" w:rsidR="00E72058" w:rsidRPr="001C10A8" w:rsidRDefault="00355C34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1C10A8">
              <w:rPr>
                <w:rFonts w:ascii="游ゴシック" w:eastAsia="游ゴシック" w:hAnsi="游ゴシック" w:hint="eastAsia"/>
                <w:b/>
                <w:sz w:val="22"/>
              </w:rPr>
              <w:t>発表歴及び受賞歴</w:t>
            </w:r>
          </w:p>
          <w:p w14:paraId="32D0447B" w14:textId="77777777" w:rsidR="00E72058" w:rsidRDefault="00E72058"/>
          <w:p w14:paraId="7ADFDEA0" w14:textId="77777777" w:rsidR="00E72058" w:rsidRDefault="00E72058"/>
          <w:p w14:paraId="796C9CF4" w14:textId="75094C8A" w:rsidR="00E72058" w:rsidRDefault="00E72058"/>
          <w:p w14:paraId="00CA30CA" w14:textId="77777777" w:rsidR="00711756" w:rsidRDefault="00711756"/>
          <w:p w14:paraId="56CE2E28" w14:textId="77777777" w:rsidR="00E72058" w:rsidRDefault="00E72058"/>
          <w:p w14:paraId="3ECD9590" w14:textId="77777777" w:rsidR="00E72058" w:rsidRDefault="00E72058"/>
          <w:p w14:paraId="6FEF97C4" w14:textId="77777777" w:rsidR="00E72058" w:rsidRDefault="00E72058"/>
          <w:p w14:paraId="559E2DF7" w14:textId="77777777" w:rsidR="00E72058" w:rsidRDefault="00E72058"/>
          <w:p w14:paraId="30564EFF" w14:textId="77777777" w:rsidR="00E72058" w:rsidRDefault="00E72058"/>
        </w:tc>
      </w:tr>
    </w:tbl>
    <w:p w14:paraId="6E6807DC" w14:textId="77777777" w:rsidR="00E72058" w:rsidRPr="00E72058" w:rsidRDefault="00E72058"/>
    <w:sectPr w:rsidR="00E72058" w:rsidRPr="00E72058" w:rsidSect="0071175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58"/>
    <w:rsid w:val="001C10A8"/>
    <w:rsid w:val="001E3387"/>
    <w:rsid w:val="00355C34"/>
    <w:rsid w:val="004145B2"/>
    <w:rsid w:val="0045139B"/>
    <w:rsid w:val="005F6DBC"/>
    <w:rsid w:val="00711756"/>
    <w:rsid w:val="007A5254"/>
    <w:rsid w:val="008E17D5"/>
    <w:rsid w:val="009266FF"/>
    <w:rsid w:val="00A3592E"/>
    <w:rsid w:val="00A36FE8"/>
    <w:rsid w:val="00C02A84"/>
    <w:rsid w:val="00CB61B9"/>
    <w:rsid w:val="00E72058"/>
    <w:rsid w:val="00E95773"/>
    <w:rsid w:val="00EB75E3"/>
    <w:rsid w:val="00FC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C0BC23"/>
  <w15:chartTrackingRefBased/>
  <w15:docId w15:val="{B0597E11-568B-4905-89A8-41A94953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takamizawa</cp:lastModifiedBy>
  <cp:revision>9</cp:revision>
  <dcterms:created xsi:type="dcterms:W3CDTF">2019-07-01T05:06:00Z</dcterms:created>
  <dcterms:modified xsi:type="dcterms:W3CDTF">2020-05-10T22:57:00Z</dcterms:modified>
</cp:coreProperties>
</file>