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21A36" w14:textId="368E1B72" w:rsidR="00CB61B9" w:rsidRPr="00582ED3" w:rsidRDefault="00582ED3" w:rsidP="00582ED3">
      <w:pPr>
        <w:jc w:val="center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582ED3">
        <w:rPr>
          <w:rFonts w:ascii="ＭＳ ゴシック" w:eastAsia="ＭＳ ゴシック" w:hAnsi="ＭＳ ゴシック" w:hint="eastAsia"/>
          <w:sz w:val="32"/>
          <w:szCs w:val="32"/>
        </w:rPr>
        <w:t>若手研究者の国際交流支援</w:t>
      </w:r>
    </w:p>
    <w:p w14:paraId="11F46CE6" w14:textId="77777777" w:rsidR="00355C34" w:rsidRPr="00582ED3" w:rsidRDefault="00355C34" w:rsidP="00582ED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82ED3">
        <w:rPr>
          <w:rFonts w:ascii="ＭＳ ゴシック" w:eastAsia="ＭＳ ゴシック" w:hAnsi="ＭＳ ゴシック" w:hint="eastAsia"/>
          <w:b/>
          <w:sz w:val="32"/>
          <w:szCs w:val="32"/>
        </w:rPr>
        <w:t>発表内容記述書</w:t>
      </w:r>
    </w:p>
    <w:p w14:paraId="690280E1" w14:textId="77777777" w:rsidR="00355C34" w:rsidRPr="00355C34" w:rsidRDefault="00355C34">
      <w:pPr>
        <w:rPr>
          <w:rFonts w:ascii="ＭＳ ゴシック" w:eastAsia="ＭＳ ゴシック" w:hAnsi="ＭＳ ゴシック"/>
          <w:szCs w:val="21"/>
          <w:u w:val="single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　　　　　　　　　　　　　　　　　　　　　　　　　　</w:t>
      </w:r>
    </w:p>
    <w:p w14:paraId="201722F7" w14:textId="6D977322" w:rsidR="00A3592E" w:rsidRPr="00E72058" w:rsidRDefault="00E7205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発表内容について、</w:t>
      </w:r>
      <w:r w:rsidRPr="00E72058">
        <w:rPr>
          <w:rFonts w:ascii="ＭＳ ゴシック" w:eastAsia="ＭＳ ゴシック" w:hAnsi="ＭＳ ゴシック" w:hint="eastAsia"/>
          <w:sz w:val="24"/>
          <w:szCs w:val="24"/>
        </w:rPr>
        <w:t>研究の背景、問題点、研究目的、特色と独創的な点についてわかりやすく記述してください</w:t>
      </w:r>
      <w:r w:rsidR="007A5254">
        <w:rPr>
          <w:rFonts w:ascii="ＭＳ ゴシック" w:eastAsia="ＭＳ ゴシック" w:hAnsi="ＭＳ ゴシック" w:hint="eastAsia"/>
          <w:sz w:val="24"/>
          <w:szCs w:val="24"/>
        </w:rPr>
        <w:t>（日本語で</w:t>
      </w:r>
      <w:r w:rsidR="00C028A3">
        <w:rPr>
          <w:rFonts w:ascii="ＭＳ ゴシック" w:eastAsia="ＭＳ ゴシック" w:hAnsi="ＭＳ ゴシック" w:hint="eastAsia"/>
          <w:sz w:val="24"/>
          <w:szCs w:val="24"/>
        </w:rPr>
        <w:t>A4</w:t>
      </w:r>
      <w:r w:rsidR="00C028A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028A3">
        <w:rPr>
          <w:rFonts w:ascii="ＭＳ ゴシック" w:eastAsia="ＭＳ ゴシック" w:hAnsi="ＭＳ ゴシック" w:hint="eastAsia"/>
          <w:sz w:val="24"/>
          <w:szCs w:val="24"/>
        </w:rPr>
        <w:t>2枚以内で</w:t>
      </w:r>
      <w:r w:rsidR="007A5254">
        <w:rPr>
          <w:rFonts w:ascii="ＭＳ ゴシック" w:eastAsia="ＭＳ ゴシック" w:hAnsi="ＭＳ ゴシック" w:hint="eastAsia"/>
          <w:sz w:val="24"/>
          <w:szCs w:val="24"/>
        </w:rPr>
        <w:t>記載のこと）</w:t>
      </w:r>
      <w:r w:rsidRPr="00E7205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058" w14:paraId="7A21668C" w14:textId="77777777" w:rsidTr="00E72058">
        <w:tc>
          <w:tcPr>
            <w:tcW w:w="8494" w:type="dxa"/>
          </w:tcPr>
          <w:p w14:paraId="32A50E6F" w14:textId="77777777" w:rsidR="00E72058" w:rsidRDefault="00E72058">
            <w:r w:rsidRPr="00A4142F">
              <w:rPr>
                <w:rFonts w:ascii="游ゴシック" w:eastAsia="游ゴシック" w:hAnsi="游ゴシック" w:hint="eastAsia"/>
                <w:b/>
                <w:sz w:val="22"/>
              </w:rPr>
              <w:t>１</w:t>
            </w:r>
            <w:r w:rsidRPr="00A4142F">
              <w:rPr>
                <w:rFonts w:ascii="游ゴシック" w:eastAsia="游ゴシック" w:hAnsi="游ゴシック"/>
                <w:b/>
                <w:sz w:val="22"/>
              </w:rPr>
              <w:t xml:space="preserve">. </w:t>
            </w:r>
            <w:r w:rsidRPr="00A4142F">
              <w:rPr>
                <w:rFonts w:ascii="游ゴシック" w:eastAsia="游ゴシック" w:hAnsi="游ゴシック" w:hint="eastAsia"/>
                <w:b/>
                <w:sz w:val="22"/>
              </w:rPr>
              <w:t>研究の背景と問題点</w:t>
            </w:r>
          </w:p>
          <w:p w14:paraId="012794B7" w14:textId="77777777" w:rsidR="00E72058" w:rsidRPr="00E72058" w:rsidRDefault="00E72058"/>
          <w:p w14:paraId="6680E288" w14:textId="77777777" w:rsidR="00E72058" w:rsidRDefault="00E72058"/>
          <w:p w14:paraId="797F6222" w14:textId="77777777" w:rsidR="00E72058" w:rsidRDefault="00E72058"/>
          <w:p w14:paraId="26E498C8" w14:textId="77777777" w:rsidR="00E72058" w:rsidRDefault="00E72058"/>
          <w:p w14:paraId="2AC5EFD3" w14:textId="77777777" w:rsidR="00E72058" w:rsidRDefault="00E72058"/>
          <w:p w14:paraId="068E29DA" w14:textId="77777777" w:rsidR="00E72058" w:rsidRDefault="00E72058" w:rsidP="00E72058">
            <w:pPr>
              <w:spacing w:beforeLines="30" w:before="105" w:line="320" w:lineRule="exact"/>
              <w:ind w:rightChars="50" w:right="105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２.研究目的</w:t>
            </w:r>
          </w:p>
          <w:p w14:paraId="16E84C84" w14:textId="77777777" w:rsidR="00E72058" w:rsidRPr="00E72058" w:rsidRDefault="00E72058"/>
          <w:p w14:paraId="68CC1FE5" w14:textId="77777777" w:rsidR="00E72058" w:rsidRDefault="00E72058"/>
          <w:p w14:paraId="79F07A04" w14:textId="77777777" w:rsidR="00E72058" w:rsidRDefault="00E72058"/>
          <w:p w14:paraId="1985E5E3" w14:textId="77777777" w:rsidR="00E72058" w:rsidRDefault="00E72058"/>
          <w:p w14:paraId="40D107D0" w14:textId="77777777" w:rsidR="00E72058" w:rsidRDefault="00E72058"/>
          <w:p w14:paraId="2E2581F1" w14:textId="77777777" w:rsidR="00E72058" w:rsidRDefault="00E72058" w:rsidP="00E72058">
            <w:pPr>
              <w:spacing w:beforeLines="30" w:before="105" w:line="320" w:lineRule="exact"/>
              <w:ind w:rightChars="50" w:right="105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３. 特色と独創的な点</w:t>
            </w:r>
          </w:p>
          <w:p w14:paraId="6FF6CA0C" w14:textId="77777777" w:rsidR="00E72058" w:rsidRPr="00E72058" w:rsidRDefault="00E72058"/>
          <w:p w14:paraId="69B223D8" w14:textId="77777777" w:rsidR="00E72058" w:rsidRDefault="00E72058"/>
          <w:p w14:paraId="72160E7A" w14:textId="77777777" w:rsidR="00E72058" w:rsidRDefault="00E72058"/>
          <w:p w14:paraId="53364592" w14:textId="77777777" w:rsidR="00E72058" w:rsidRDefault="00E72058"/>
          <w:p w14:paraId="6417D791" w14:textId="2EB78AE2" w:rsidR="00E72058" w:rsidRPr="00A36FE8" w:rsidRDefault="00A36FE8">
            <w:r w:rsidRPr="00A36FE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17A86" wp14:editId="59A6CF13">
                      <wp:simplePos x="0" y="0"/>
                      <wp:positionH relativeFrom="column">
                        <wp:posOffset>-75564</wp:posOffset>
                      </wp:positionH>
                      <wp:positionV relativeFrom="paragraph">
                        <wp:posOffset>180339</wp:posOffset>
                      </wp:positionV>
                      <wp:extent cx="539115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1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F194A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4.2pt" to="418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1DCED89" w14:textId="7528EED8" w:rsidR="00C028A3" w:rsidRPr="00C028A3" w:rsidRDefault="00C028A3" w:rsidP="00C028A3">
            <w:pPr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C028A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論文発表　（著者、雑誌名、タイトル、巻、頁、年）など　　（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　</w:t>
            </w:r>
            <w:r w:rsidRPr="00C028A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件）　　　　　　</w:t>
            </w:r>
          </w:p>
          <w:p w14:paraId="63916853" w14:textId="62ACC990" w:rsidR="00C028A3" w:rsidRDefault="00C028A3" w:rsidP="00C028A3"/>
          <w:p w14:paraId="19BD80A4" w14:textId="77777777" w:rsidR="00C028A3" w:rsidRPr="00C028A3" w:rsidRDefault="00C028A3" w:rsidP="00C028A3">
            <w:pPr>
              <w:rPr>
                <w:rFonts w:hint="eastAsia"/>
              </w:rPr>
            </w:pPr>
          </w:p>
          <w:p w14:paraId="5C5C23E6" w14:textId="7D3ADE8E" w:rsidR="00C028A3" w:rsidRPr="00C028A3" w:rsidRDefault="00C028A3" w:rsidP="00C028A3">
            <w:r w:rsidRPr="00C028A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学会発表　（名前、タイトル、学会名、年）など　　（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　</w:t>
            </w:r>
            <w:r w:rsidRPr="00C028A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件）</w:t>
            </w:r>
          </w:p>
          <w:p w14:paraId="55DA1009" w14:textId="15FCD990" w:rsidR="00C028A3" w:rsidRDefault="00C028A3" w:rsidP="00C028A3"/>
          <w:p w14:paraId="203335D1" w14:textId="77777777" w:rsidR="00C028A3" w:rsidRPr="00C028A3" w:rsidRDefault="00C028A3" w:rsidP="00C028A3">
            <w:pPr>
              <w:rPr>
                <w:rFonts w:hint="eastAsia"/>
              </w:rPr>
            </w:pPr>
          </w:p>
          <w:p w14:paraId="01B5B43D" w14:textId="78DF8932" w:rsidR="00E72058" w:rsidRPr="001E6046" w:rsidRDefault="00C028A3" w:rsidP="00C028A3">
            <w:pPr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C028A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受賞　　　（賞名）など　　（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　</w:t>
            </w:r>
            <w:r w:rsidRPr="00C028A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件）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</w:p>
          <w:p w14:paraId="32D0447B" w14:textId="67A457DC" w:rsidR="00E72058" w:rsidRDefault="00E72058"/>
          <w:p w14:paraId="30564EFF" w14:textId="77777777" w:rsidR="00E72058" w:rsidRDefault="00E72058">
            <w:pPr>
              <w:rPr>
                <w:rFonts w:hint="eastAsia"/>
              </w:rPr>
            </w:pPr>
          </w:p>
        </w:tc>
      </w:tr>
    </w:tbl>
    <w:p w14:paraId="6E6807DC" w14:textId="52F781B5" w:rsidR="00E72058" w:rsidRPr="00E72058" w:rsidRDefault="00C028A3" w:rsidP="00C028A3">
      <w:pPr>
        <w:jc w:val="right"/>
        <w:rPr>
          <w:rFonts w:hint="eastAsia"/>
        </w:rPr>
      </w:pPr>
      <w:r>
        <w:rPr>
          <w:rFonts w:hint="eastAsia"/>
        </w:rPr>
        <w:t>2020年7月</w:t>
      </w:r>
    </w:p>
    <w:sectPr w:rsidR="00E72058" w:rsidRPr="00E72058" w:rsidSect="00C028A3">
      <w:pgSz w:w="11906" w:h="16838" w:code="9"/>
      <w:pgMar w:top="1418" w:right="1701" w:bottom="1418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58"/>
    <w:rsid w:val="001E3387"/>
    <w:rsid w:val="001E6046"/>
    <w:rsid w:val="00355C34"/>
    <w:rsid w:val="004145B2"/>
    <w:rsid w:val="0045139B"/>
    <w:rsid w:val="005562D7"/>
    <w:rsid w:val="00582ED3"/>
    <w:rsid w:val="005F6DBC"/>
    <w:rsid w:val="007A5254"/>
    <w:rsid w:val="008E17D5"/>
    <w:rsid w:val="009266FF"/>
    <w:rsid w:val="00A3592E"/>
    <w:rsid w:val="00A36FE8"/>
    <w:rsid w:val="00C028A3"/>
    <w:rsid w:val="00CB61B9"/>
    <w:rsid w:val="00E72058"/>
    <w:rsid w:val="00E95773"/>
    <w:rsid w:val="00EB75E3"/>
    <w:rsid w:val="00F138D1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0BC23"/>
  <w15:chartTrackingRefBased/>
  <w15:docId w15:val="{B0597E11-568B-4905-89A8-41A94953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Nakamura Masao</cp:lastModifiedBy>
  <cp:revision>3</cp:revision>
  <cp:lastPrinted>2020-07-20T06:59:00Z</cp:lastPrinted>
  <dcterms:created xsi:type="dcterms:W3CDTF">2020-07-20T06:51:00Z</dcterms:created>
  <dcterms:modified xsi:type="dcterms:W3CDTF">2020-07-20T06:59:00Z</dcterms:modified>
</cp:coreProperties>
</file>